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A78E8" w14:textId="78D1FC89" w:rsidR="00E14D1C" w:rsidRDefault="00B90513" w:rsidP="00B90513">
      <w:pPr>
        <w:pStyle w:val="ListParagraph"/>
        <w:numPr>
          <w:ilvl w:val="0"/>
          <w:numId w:val="1"/>
        </w:numPr>
      </w:pPr>
      <w:r>
        <w:t>Project Structure</w:t>
      </w:r>
    </w:p>
    <w:p w14:paraId="2AD1FA20" w14:textId="5DF121BF" w:rsidR="00B90513" w:rsidRDefault="00B90513" w:rsidP="00B90513">
      <w:pPr>
        <w:pStyle w:val="ListParagraph"/>
      </w:pPr>
      <w:r>
        <w:rPr>
          <w:noProof/>
        </w:rPr>
        <w:drawing>
          <wp:inline distT="0" distB="0" distL="0" distR="0" wp14:anchorId="67065CD6" wp14:editId="63CD819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7674" w14:textId="3F90B028" w:rsidR="00B90513" w:rsidRDefault="00B90513" w:rsidP="00B90513">
      <w:pPr>
        <w:pStyle w:val="ListParagraph"/>
      </w:pPr>
    </w:p>
    <w:p w14:paraId="2CC2C96C" w14:textId="17890E1F" w:rsidR="00B90513" w:rsidRDefault="00B90513" w:rsidP="00B90513">
      <w:pPr>
        <w:pStyle w:val="ListParagraph"/>
        <w:numPr>
          <w:ilvl w:val="0"/>
          <w:numId w:val="1"/>
        </w:numPr>
      </w:pPr>
      <w:r>
        <w:t>Database sms which initially do not have sms table</w:t>
      </w:r>
    </w:p>
    <w:p w14:paraId="7FEF70C2" w14:textId="6187A51D" w:rsidR="00B90513" w:rsidRDefault="00A76D90" w:rsidP="00B90513">
      <w:pPr>
        <w:pStyle w:val="ListParagraph"/>
      </w:pPr>
      <w:r>
        <w:rPr>
          <w:noProof/>
        </w:rPr>
        <w:drawing>
          <wp:inline distT="0" distB="0" distL="0" distR="0" wp14:anchorId="67B60595" wp14:editId="1438C91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2BFE" w14:textId="52627CAC" w:rsidR="00A76D90" w:rsidRDefault="00A76D90" w:rsidP="00B90513">
      <w:pPr>
        <w:pStyle w:val="ListParagraph"/>
      </w:pPr>
    </w:p>
    <w:p w14:paraId="2755C4AD" w14:textId="144B53CB" w:rsidR="00A76D90" w:rsidRDefault="00A76D90" w:rsidP="00A76D90">
      <w:pPr>
        <w:pStyle w:val="ListParagraph"/>
        <w:numPr>
          <w:ilvl w:val="0"/>
          <w:numId w:val="1"/>
        </w:numPr>
      </w:pPr>
      <w:r>
        <w:t>Running smsapp_demo project, it will create table as shown in console log below,</w:t>
      </w:r>
    </w:p>
    <w:p w14:paraId="28DA4DA5" w14:textId="4D575E80" w:rsidR="00A76D90" w:rsidRDefault="00A76D90" w:rsidP="00A76D90">
      <w:pPr>
        <w:pStyle w:val="ListParagraph"/>
      </w:pPr>
      <w:r>
        <w:rPr>
          <w:noProof/>
        </w:rPr>
        <w:lastRenderedPageBreak/>
        <w:drawing>
          <wp:inline distT="0" distB="0" distL="0" distR="0" wp14:anchorId="691EB4A5" wp14:editId="1B8B62B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21AD" w14:textId="4DF1F75D" w:rsidR="00A76D90" w:rsidRDefault="00A76D90" w:rsidP="00A76D90">
      <w:pPr>
        <w:pStyle w:val="ListParagraph"/>
      </w:pPr>
    </w:p>
    <w:p w14:paraId="56AB945C" w14:textId="2904A430" w:rsidR="00A76D90" w:rsidRDefault="00A76D90" w:rsidP="00A76D90">
      <w:pPr>
        <w:pStyle w:val="ListParagraph"/>
        <w:numPr>
          <w:ilvl w:val="0"/>
          <w:numId w:val="1"/>
        </w:numPr>
      </w:pPr>
      <w:r>
        <w:t>Student table is now created in sms database schema that is initially empty as seen below,</w:t>
      </w:r>
    </w:p>
    <w:p w14:paraId="321B94B6" w14:textId="3C184122" w:rsidR="00A76D90" w:rsidRDefault="00A76D90" w:rsidP="00A76D90">
      <w:pPr>
        <w:ind w:left="360"/>
      </w:pPr>
      <w:r>
        <w:rPr>
          <w:noProof/>
        </w:rPr>
        <w:drawing>
          <wp:inline distT="0" distB="0" distL="0" distR="0" wp14:anchorId="1F4C2662" wp14:editId="3D7B3E7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9065" w14:textId="2340C960" w:rsidR="00A76D90" w:rsidRDefault="00A76D90" w:rsidP="00A76D90">
      <w:pPr>
        <w:pStyle w:val="ListParagraph"/>
        <w:numPr>
          <w:ilvl w:val="0"/>
          <w:numId w:val="1"/>
        </w:numPr>
      </w:pPr>
      <w:r>
        <w:t xml:space="preserve">Going into application smsapp_demo on browser using url: </w:t>
      </w:r>
      <w:hyperlink r:id="rId9" w:history="1">
        <w:r w:rsidRPr="00411B62">
          <w:rPr>
            <w:rStyle w:val="Hyperlink"/>
          </w:rPr>
          <w:t>http://localhost:8080/smsapp_demo/student/list</w:t>
        </w:r>
      </w:hyperlink>
    </w:p>
    <w:p w14:paraId="077A3FD8" w14:textId="731C9664" w:rsidR="00A76D90" w:rsidRDefault="00A76D90" w:rsidP="00A76D90">
      <w:pPr>
        <w:pStyle w:val="ListParagraph"/>
      </w:pPr>
      <w:r>
        <w:rPr>
          <w:noProof/>
        </w:rPr>
        <w:lastRenderedPageBreak/>
        <w:drawing>
          <wp:inline distT="0" distB="0" distL="0" distR="0" wp14:anchorId="7B4A8626" wp14:editId="470DAFC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7044" w14:textId="17EC7CF6" w:rsidR="00A76D90" w:rsidRDefault="00A76D90" w:rsidP="00A76D90">
      <w:pPr>
        <w:pStyle w:val="ListParagraph"/>
      </w:pPr>
    </w:p>
    <w:p w14:paraId="6682B0A9" w14:textId="47C5B308" w:rsidR="00A76D90" w:rsidRDefault="00A76D90" w:rsidP="00A76D90">
      <w:pPr>
        <w:pStyle w:val="ListParagraph"/>
        <w:numPr>
          <w:ilvl w:val="0"/>
          <w:numId w:val="1"/>
        </w:numPr>
      </w:pPr>
      <w:r>
        <w:t>Now Add Student Using Button ciontaining href as below,</w:t>
      </w:r>
    </w:p>
    <w:p w14:paraId="06720AFC" w14:textId="46BC27C6" w:rsidR="00A76D90" w:rsidRDefault="009C2F9A" w:rsidP="00A76D90">
      <w:pPr>
        <w:pStyle w:val="ListParagraph"/>
      </w:pPr>
      <w:hyperlink r:id="rId11" w:history="1">
        <w:r w:rsidR="008D32C0" w:rsidRPr="00411B62">
          <w:rPr>
            <w:rStyle w:val="Hyperlink"/>
          </w:rPr>
          <w:t>http://localhost:8080/smsapp_demo/student/showFormForAdd</w:t>
        </w:r>
      </w:hyperlink>
    </w:p>
    <w:p w14:paraId="31E7A07A" w14:textId="70E9AD57" w:rsidR="008D32C0" w:rsidRDefault="008D32C0" w:rsidP="00A76D90">
      <w:pPr>
        <w:pStyle w:val="ListParagraph"/>
      </w:pPr>
      <w:r>
        <w:rPr>
          <w:noProof/>
        </w:rPr>
        <w:drawing>
          <wp:inline distT="0" distB="0" distL="0" distR="0" wp14:anchorId="43941B36" wp14:editId="7AE9A84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E50E" w14:textId="476F500B" w:rsidR="008D32C0" w:rsidRDefault="008D32C0" w:rsidP="00A76D90">
      <w:pPr>
        <w:pStyle w:val="ListParagraph"/>
      </w:pPr>
    </w:p>
    <w:p w14:paraId="01509FF0" w14:textId="01E16493" w:rsidR="008D32C0" w:rsidRDefault="008D32C0" w:rsidP="008D32C0">
      <w:pPr>
        <w:pStyle w:val="ListParagraph"/>
        <w:numPr>
          <w:ilvl w:val="0"/>
          <w:numId w:val="1"/>
        </w:numPr>
      </w:pPr>
      <w:r>
        <w:t xml:space="preserve">Actual Addition of Student is seen below in application ui at </w:t>
      </w:r>
      <w:hyperlink r:id="rId13" w:history="1">
        <w:r w:rsidRPr="00411B62">
          <w:rPr>
            <w:rStyle w:val="Hyperlink"/>
          </w:rPr>
          <w:t>http://localhost:8080/smsapp_demo/student/showFormForAdd</w:t>
        </w:r>
      </w:hyperlink>
    </w:p>
    <w:p w14:paraId="3EDC16F9" w14:textId="43DD2D67" w:rsidR="008D32C0" w:rsidRDefault="008D32C0" w:rsidP="008D32C0">
      <w:pPr>
        <w:pStyle w:val="ListParagraph"/>
      </w:pPr>
      <w:r>
        <w:rPr>
          <w:noProof/>
        </w:rPr>
        <w:lastRenderedPageBreak/>
        <w:drawing>
          <wp:inline distT="0" distB="0" distL="0" distR="0" wp14:anchorId="15A53A7C" wp14:editId="2547859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94B3" w14:textId="443C0ECB" w:rsidR="008D32C0" w:rsidRDefault="008D32C0" w:rsidP="008D32C0">
      <w:pPr>
        <w:pStyle w:val="ListParagraph"/>
      </w:pPr>
    </w:p>
    <w:p w14:paraId="4F10560A" w14:textId="549933EE" w:rsidR="008D32C0" w:rsidRDefault="008D32C0" w:rsidP="008D32C0">
      <w:pPr>
        <w:pStyle w:val="ListParagraph"/>
      </w:pPr>
      <w:r>
        <w:t>8) Saving above form using Post request will redirect to /student/list</w:t>
      </w:r>
    </w:p>
    <w:p w14:paraId="146A0B27" w14:textId="74BCAD2F" w:rsidR="008D32C0" w:rsidRDefault="009C2F9A" w:rsidP="008D32C0">
      <w:pPr>
        <w:pStyle w:val="ListParagraph"/>
      </w:pPr>
      <w:hyperlink r:id="rId15" w:history="1">
        <w:r w:rsidR="008D32C0" w:rsidRPr="00411B62">
          <w:rPr>
            <w:rStyle w:val="Hyperlink"/>
          </w:rPr>
          <w:t>http://localhost:8080/smsapp_demo/student/list</w:t>
        </w:r>
      </w:hyperlink>
    </w:p>
    <w:p w14:paraId="6C8C9A5F" w14:textId="0CF662DE" w:rsidR="008D32C0" w:rsidRDefault="008D32C0" w:rsidP="008D32C0">
      <w:pPr>
        <w:pStyle w:val="ListParagraph"/>
      </w:pPr>
      <w:r>
        <w:rPr>
          <w:noProof/>
        </w:rPr>
        <w:drawing>
          <wp:inline distT="0" distB="0" distL="0" distR="0" wp14:anchorId="6B169B3F" wp14:editId="6223A82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A6CD" w14:textId="1529C3AC" w:rsidR="008D32C0" w:rsidRDefault="008D32C0" w:rsidP="008D32C0">
      <w:pPr>
        <w:pStyle w:val="ListParagraph"/>
      </w:pPr>
    </w:p>
    <w:p w14:paraId="7E44571A" w14:textId="6A849BDB" w:rsidR="008D32C0" w:rsidRDefault="008D32C0" w:rsidP="008D32C0">
      <w:pPr>
        <w:pStyle w:val="ListParagraph"/>
      </w:pPr>
      <w:r>
        <w:t>Same will be reflected in database also as seen below,</w:t>
      </w:r>
    </w:p>
    <w:p w14:paraId="7C5C119F" w14:textId="72C29DD9" w:rsidR="008D32C0" w:rsidRDefault="008D32C0" w:rsidP="008D32C0">
      <w:pPr>
        <w:pStyle w:val="ListParagraph"/>
      </w:pPr>
      <w:r>
        <w:rPr>
          <w:noProof/>
        </w:rPr>
        <w:lastRenderedPageBreak/>
        <w:drawing>
          <wp:inline distT="0" distB="0" distL="0" distR="0" wp14:anchorId="751FAF89" wp14:editId="7EC8A72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7DB4" w14:textId="5C70CCE1" w:rsidR="008D32C0" w:rsidRDefault="008D32C0" w:rsidP="008D32C0">
      <w:pPr>
        <w:pStyle w:val="ListParagraph"/>
      </w:pPr>
    </w:p>
    <w:p w14:paraId="6E70CCF8" w14:textId="51FA9046" w:rsidR="008D32C0" w:rsidRDefault="008D32C0" w:rsidP="008D32C0">
      <w:pPr>
        <w:pStyle w:val="ListParagraph"/>
      </w:pPr>
      <w:r>
        <w:t>Adding Another Student using the same process:</w:t>
      </w:r>
    </w:p>
    <w:p w14:paraId="147DB835" w14:textId="76D0E189" w:rsidR="008D32C0" w:rsidRDefault="009C2F9A" w:rsidP="008D32C0">
      <w:pPr>
        <w:pStyle w:val="ListParagraph"/>
      </w:pPr>
      <w:hyperlink r:id="rId18" w:history="1">
        <w:r w:rsidR="008D32C0" w:rsidRPr="00411B62">
          <w:rPr>
            <w:rStyle w:val="Hyperlink"/>
          </w:rPr>
          <w:t>http://localhost:8080/smsapp_demo/student/showFormForAdd</w:t>
        </w:r>
      </w:hyperlink>
    </w:p>
    <w:p w14:paraId="3CB38CBD" w14:textId="77777777" w:rsidR="008D32C0" w:rsidRDefault="008D32C0" w:rsidP="008D32C0">
      <w:pPr>
        <w:pStyle w:val="ListParagraph"/>
      </w:pPr>
    </w:p>
    <w:p w14:paraId="5F326375" w14:textId="653AF9E0" w:rsidR="008D32C0" w:rsidRDefault="008D32C0" w:rsidP="008D32C0">
      <w:pPr>
        <w:pStyle w:val="ListParagraph"/>
      </w:pPr>
      <w:r>
        <w:rPr>
          <w:noProof/>
        </w:rPr>
        <w:drawing>
          <wp:inline distT="0" distB="0" distL="0" distR="0" wp14:anchorId="65FD22CA" wp14:editId="7D44C30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E17D" w14:textId="2B274D75" w:rsidR="00C83159" w:rsidRDefault="00C83159" w:rsidP="008D32C0">
      <w:pPr>
        <w:pStyle w:val="ListParagraph"/>
      </w:pPr>
    </w:p>
    <w:p w14:paraId="1DD33B33" w14:textId="144D36F6" w:rsidR="00C83159" w:rsidRDefault="00C83159" w:rsidP="008D32C0">
      <w:pPr>
        <w:pStyle w:val="ListParagraph"/>
      </w:pPr>
      <w:r>
        <w:t>Saved data will redirect us to /student/list,</w:t>
      </w:r>
    </w:p>
    <w:p w14:paraId="714244F2" w14:textId="13460FEC" w:rsidR="00C83159" w:rsidRDefault="009C2F9A" w:rsidP="008D32C0">
      <w:pPr>
        <w:pStyle w:val="ListParagraph"/>
      </w:pPr>
      <w:hyperlink r:id="rId20" w:history="1">
        <w:r w:rsidR="00C83159" w:rsidRPr="00411B62">
          <w:rPr>
            <w:rStyle w:val="Hyperlink"/>
          </w:rPr>
          <w:t>http://localhost:8080/smsapp_demo/student/list</w:t>
        </w:r>
      </w:hyperlink>
    </w:p>
    <w:p w14:paraId="143628A9" w14:textId="1903E35B" w:rsidR="00C83159" w:rsidRDefault="00C83159" w:rsidP="008D32C0">
      <w:pPr>
        <w:pStyle w:val="ListParagraph"/>
      </w:pPr>
      <w:r>
        <w:rPr>
          <w:noProof/>
        </w:rPr>
        <w:lastRenderedPageBreak/>
        <w:drawing>
          <wp:inline distT="0" distB="0" distL="0" distR="0" wp14:anchorId="1582319C" wp14:editId="6764970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E9C8" w14:textId="577064A8" w:rsidR="00C83159" w:rsidRDefault="00C83159" w:rsidP="008D32C0">
      <w:pPr>
        <w:pStyle w:val="ListParagraph"/>
      </w:pPr>
    </w:p>
    <w:p w14:paraId="0DD26091" w14:textId="60E2E237" w:rsidR="00C83159" w:rsidRDefault="00C83159" w:rsidP="008D32C0">
      <w:pPr>
        <w:pStyle w:val="ListParagraph"/>
      </w:pPr>
      <w:r>
        <w:t>Same will be reflected in mysql database also as seen below,</w:t>
      </w:r>
    </w:p>
    <w:p w14:paraId="7B0D40A7" w14:textId="43226B5B" w:rsidR="00C83159" w:rsidRDefault="00C83159" w:rsidP="008D32C0">
      <w:pPr>
        <w:pStyle w:val="ListParagraph"/>
      </w:pPr>
      <w:r>
        <w:rPr>
          <w:noProof/>
        </w:rPr>
        <w:drawing>
          <wp:inline distT="0" distB="0" distL="0" distR="0" wp14:anchorId="5293948F" wp14:editId="509D71C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6544" w14:textId="6CEF0898" w:rsidR="00C83159" w:rsidRDefault="00C83159" w:rsidP="008D32C0">
      <w:pPr>
        <w:pStyle w:val="ListParagraph"/>
      </w:pPr>
    </w:p>
    <w:p w14:paraId="29299C3E" w14:textId="31B11FF7" w:rsidR="00C83159" w:rsidRDefault="00C83159" w:rsidP="008D32C0">
      <w:pPr>
        <w:pStyle w:val="ListParagraph"/>
      </w:pPr>
      <w:r>
        <w:t>10.) Performing Update Operation In 1</w:t>
      </w:r>
      <w:r w:rsidRPr="00C83159">
        <w:rPr>
          <w:vertAlign w:val="superscript"/>
        </w:rPr>
        <w:t>st</w:t>
      </w:r>
      <w:r>
        <w:t xml:space="preserve"> Row as seen below in UI,</w:t>
      </w:r>
    </w:p>
    <w:p w14:paraId="732417BA" w14:textId="674CE3D6" w:rsidR="00C83159" w:rsidRDefault="009C2F9A" w:rsidP="008D32C0">
      <w:pPr>
        <w:pStyle w:val="ListParagraph"/>
      </w:pPr>
      <w:hyperlink r:id="rId23" w:history="1">
        <w:r w:rsidR="00C83159" w:rsidRPr="00411B62">
          <w:rPr>
            <w:rStyle w:val="Hyperlink"/>
          </w:rPr>
          <w:t>http://localhost:8080/smsapp_demo/student/showFormForUpdate?studentId=1</w:t>
        </w:r>
      </w:hyperlink>
    </w:p>
    <w:p w14:paraId="53D27D48" w14:textId="3A98D0CB" w:rsidR="00C83159" w:rsidRDefault="00C83159" w:rsidP="008D32C0">
      <w:pPr>
        <w:pStyle w:val="ListParagraph"/>
      </w:pPr>
      <w:r>
        <w:rPr>
          <w:noProof/>
        </w:rPr>
        <w:lastRenderedPageBreak/>
        <w:drawing>
          <wp:inline distT="0" distB="0" distL="0" distR="0" wp14:anchorId="5BCAB371" wp14:editId="4842829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D1D7" w14:textId="17303C2D" w:rsidR="00C83159" w:rsidRDefault="00C83159" w:rsidP="008D32C0">
      <w:pPr>
        <w:pStyle w:val="ListParagraph"/>
      </w:pPr>
    </w:p>
    <w:p w14:paraId="308136A2" w14:textId="5B5A2CE4" w:rsidR="00C83159" w:rsidRDefault="00C83159" w:rsidP="008D32C0">
      <w:pPr>
        <w:pStyle w:val="ListParagraph"/>
      </w:pPr>
      <w:r>
        <w:t>Course in 1</w:t>
      </w:r>
      <w:r w:rsidRPr="00C83159">
        <w:rPr>
          <w:vertAlign w:val="superscript"/>
        </w:rPr>
        <w:t>st</w:t>
      </w:r>
      <w:r>
        <w:t xml:space="preserve"> Row is upodated to BE from existing BTech, and navigated back</w:t>
      </w:r>
    </w:p>
    <w:p w14:paraId="0720AA55" w14:textId="2D790072" w:rsidR="00C83159" w:rsidRDefault="009C2F9A" w:rsidP="008D32C0">
      <w:pPr>
        <w:pStyle w:val="ListParagraph"/>
      </w:pPr>
      <w:hyperlink r:id="rId25" w:history="1">
        <w:r w:rsidR="00C83159" w:rsidRPr="00411B62">
          <w:rPr>
            <w:rStyle w:val="Hyperlink"/>
          </w:rPr>
          <w:t>http://localhost:8080/smsapp_demo/student/list</w:t>
        </w:r>
      </w:hyperlink>
    </w:p>
    <w:p w14:paraId="1612D22F" w14:textId="1EC1194C" w:rsidR="00C83159" w:rsidRDefault="00C83159" w:rsidP="008D32C0">
      <w:pPr>
        <w:pStyle w:val="ListParagraph"/>
      </w:pPr>
      <w:r>
        <w:rPr>
          <w:noProof/>
        </w:rPr>
        <w:drawing>
          <wp:inline distT="0" distB="0" distL="0" distR="0" wp14:anchorId="4A56E609" wp14:editId="1BEE445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41F6" w14:textId="1F2BA230" w:rsidR="00C83159" w:rsidRDefault="00C83159" w:rsidP="008D32C0">
      <w:pPr>
        <w:pStyle w:val="ListParagraph"/>
      </w:pPr>
    </w:p>
    <w:p w14:paraId="67F9DE88" w14:textId="1DA34CCA" w:rsidR="00C83159" w:rsidRDefault="00C83159" w:rsidP="008D32C0">
      <w:pPr>
        <w:pStyle w:val="ListParagraph"/>
      </w:pPr>
      <w:r>
        <w:t>Same is reflected in mysql database also as seen below,</w:t>
      </w:r>
    </w:p>
    <w:p w14:paraId="1CC5A87E" w14:textId="0982D296" w:rsidR="00C83159" w:rsidRDefault="00C83159" w:rsidP="008D32C0">
      <w:pPr>
        <w:pStyle w:val="ListParagraph"/>
      </w:pPr>
      <w:r>
        <w:rPr>
          <w:noProof/>
        </w:rPr>
        <w:lastRenderedPageBreak/>
        <w:drawing>
          <wp:inline distT="0" distB="0" distL="0" distR="0" wp14:anchorId="7B2744AD" wp14:editId="06A1D55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85C0" w14:textId="270A87CA" w:rsidR="00C83159" w:rsidRDefault="00C83159" w:rsidP="008D32C0">
      <w:pPr>
        <w:pStyle w:val="ListParagraph"/>
      </w:pPr>
    </w:p>
    <w:p w14:paraId="5A08268D" w14:textId="29F295BC" w:rsidR="00C83159" w:rsidRDefault="00C83159" w:rsidP="008D32C0">
      <w:pPr>
        <w:pStyle w:val="ListParagraph"/>
      </w:pPr>
      <w:r>
        <w:t>11.) Back To List: Clicking on Update button on 2</w:t>
      </w:r>
      <w:r w:rsidRPr="00C83159">
        <w:rPr>
          <w:vertAlign w:val="superscript"/>
        </w:rPr>
        <w:t>nd</w:t>
      </w:r>
      <w:r>
        <w:t xml:space="preserve"> row and then clicking back to list link:</w:t>
      </w:r>
    </w:p>
    <w:p w14:paraId="5A671095" w14:textId="587F2E79" w:rsidR="00C83159" w:rsidRDefault="00AA655A" w:rsidP="008D32C0">
      <w:pPr>
        <w:pStyle w:val="ListParagraph"/>
      </w:pPr>
      <w:r>
        <w:rPr>
          <w:noProof/>
        </w:rPr>
        <w:drawing>
          <wp:inline distT="0" distB="0" distL="0" distR="0" wp14:anchorId="6FDAE419" wp14:editId="6F34506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B372" w14:textId="41BEEDF0" w:rsidR="00AA655A" w:rsidRDefault="00AA655A" w:rsidP="008D32C0">
      <w:pPr>
        <w:pStyle w:val="ListParagraph"/>
      </w:pPr>
    </w:p>
    <w:p w14:paraId="54BADBA4" w14:textId="10F39506" w:rsidR="00AA655A" w:rsidRDefault="00AA655A" w:rsidP="008D32C0">
      <w:pPr>
        <w:pStyle w:val="ListParagraph"/>
      </w:pPr>
      <w:r>
        <w:rPr>
          <w:noProof/>
        </w:rPr>
        <w:lastRenderedPageBreak/>
        <w:drawing>
          <wp:inline distT="0" distB="0" distL="0" distR="0" wp14:anchorId="2558DA45" wp14:editId="6362473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B183" w14:textId="41AEE07B" w:rsidR="00C329B4" w:rsidRDefault="00C329B4" w:rsidP="008D32C0">
      <w:pPr>
        <w:pStyle w:val="ListParagraph"/>
      </w:pPr>
    </w:p>
    <w:p w14:paraId="6CE6AC1E" w14:textId="3CA4B463" w:rsidR="00C329B4" w:rsidRDefault="00C329B4" w:rsidP="008D32C0">
      <w:pPr>
        <w:pStyle w:val="ListParagraph"/>
      </w:pPr>
      <w:r>
        <w:t>12.) Deleting 2</w:t>
      </w:r>
      <w:r w:rsidRPr="00C329B4">
        <w:rPr>
          <w:vertAlign w:val="superscript"/>
        </w:rPr>
        <w:t>nd</w:t>
      </w:r>
      <w:r>
        <w:t xml:space="preserve"> row from UI: Popup will come which is implemented as part of onclick event in jsp view</w:t>
      </w:r>
    </w:p>
    <w:p w14:paraId="001CF93F" w14:textId="15A9086B" w:rsidR="00C329B4" w:rsidRDefault="00C329B4" w:rsidP="008D32C0">
      <w:pPr>
        <w:pStyle w:val="ListParagraph"/>
      </w:pPr>
      <w:r>
        <w:rPr>
          <w:noProof/>
        </w:rPr>
        <w:drawing>
          <wp:inline distT="0" distB="0" distL="0" distR="0" wp14:anchorId="699A809A" wp14:editId="553691D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AB2B" w14:textId="5CBAD8EF" w:rsidR="00C329B4" w:rsidRDefault="00C329B4" w:rsidP="008D32C0">
      <w:pPr>
        <w:pStyle w:val="ListParagraph"/>
      </w:pPr>
    </w:p>
    <w:p w14:paraId="07213FE4" w14:textId="429B5BB1" w:rsidR="00C329B4" w:rsidRDefault="00C329B4" w:rsidP="008D32C0">
      <w:pPr>
        <w:pStyle w:val="ListParagraph"/>
      </w:pPr>
      <w:r>
        <w:t>Clicking on ok will delete 2</w:t>
      </w:r>
      <w:r w:rsidRPr="00C329B4">
        <w:rPr>
          <w:vertAlign w:val="superscript"/>
        </w:rPr>
        <w:t>nd</w:t>
      </w:r>
      <w:r>
        <w:t xml:space="preserve"> row as seen below:</w:t>
      </w:r>
    </w:p>
    <w:p w14:paraId="5D195A3C" w14:textId="63A6B5A6" w:rsidR="00C329B4" w:rsidRDefault="009C2F9A" w:rsidP="008D32C0">
      <w:pPr>
        <w:pStyle w:val="ListParagraph"/>
      </w:pPr>
      <w:hyperlink r:id="rId31" w:history="1">
        <w:r w:rsidR="00C329B4" w:rsidRPr="00411B62">
          <w:rPr>
            <w:rStyle w:val="Hyperlink"/>
          </w:rPr>
          <w:t>http://localhost:8080/smsapp_demo/student/list</w:t>
        </w:r>
      </w:hyperlink>
    </w:p>
    <w:p w14:paraId="028B5E71" w14:textId="4017187E" w:rsidR="00C329B4" w:rsidRDefault="00C329B4" w:rsidP="008D32C0">
      <w:pPr>
        <w:pStyle w:val="ListParagraph"/>
      </w:pPr>
      <w:r>
        <w:rPr>
          <w:noProof/>
        </w:rPr>
        <w:lastRenderedPageBreak/>
        <w:drawing>
          <wp:inline distT="0" distB="0" distL="0" distR="0" wp14:anchorId="36623F99" wp14:editId="55307C2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6214" w14:textId="0FD7E067" w:rsidR="00C329B4" w:rsidRDefault="00C329B4" w:rsidP="008D32C0">
      <w:pPr>
        <w:pStyle w:val="ListParagraph"/>
      </w:pPr>
    </w:p>
    <w:p w14:paraId="67C88B22" w14:textId="1E1B77A6" w:rsidR="00C329B4" w:rsidRDefault="00C329B4" w:rsidP="008D32C0">
      <w:pPr>
        <w:pStyle w:val="ListParagraph"/>
      </w:pPr>
      <w:r>
        <w:t>Same is reflected in mysql database as well as seen below,</w:t>
      </w:r>
    </w:p>
    <w:p w14:paraId="1EC9E0D7" w14:textId="371A0FC1" w:rsidR="00C329B4" w:rsidRDefault="00C329B4" w:rsidP="008D32C0">
      <w:pPr>
        <w:pStyle w:val="ListParagraph"/>
      </w:pPr>
      <w:r>
        <w:rPr>
          <w:noProof/>
        </w:rPr>
        <w:drawing>
          <wp:inline distT="0" distB="0" distL="0" distR="0" wp14:anchorId="2DDC7D81" wp14:editId="210BB93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2A0A" w14:textId="5BE8B40C" w:rsidR="00114986" w:rsidRDefault="00114986" w:rsidP="008D32C0">
      <w:pPr>
        <w:pStyle w:val="ListParagraph"/>
      </w:pPr>
    </w:p>
    <w:p w14:paraId="0950184A" w14:textId="725015D1" w:rsidR="00114986" w:rsidRDefault="00114986" w:rsidP="008D32C0">
      <w:pPr>
        <w:pStyle w:val="ListParagraph"/>
      </w:pPr>
      <w:r>
        <w:t>13.) Queries Executed In Performing All CRUD Operations:</w:t>
      </w:r>
    </w:p>
    <w:p w14:paraId="0561F24F" w14:textId="4EFB8361" w:rsidR="00114986" w:rsidRDefault="00114986" w:rsidP="008D32C0">
      <w:pPr>
        <w:pStyle w:val="ListParagraph"/>
      </w:pPr>
      <w:r>
        <w:rPr>
          <w:noProof/>
        </w:rPr>
        <w:lastRenderedPageBreak/>
        <w:drawing>
          <wp:inline distT="0" distB="0" distL="0" distR="0" wp14:anchorId="21EBFB81" wp14:editId="6E09810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8D5C" w14:textId="77777777" w:rsidR="00C83159" w:rsidRDefault="00C83159" w:rsidP="008D32C0">
      <w:pPr>
        <w:pStyle w:val="ListParagraph"/>
      </w:pPr>
    </w:p>
    <w:p w14:paraId="063A3003" w14:textId="77777777" w:rsidR="008D32C0" w:rsidRDefault="008D32C0" w:rsidP="008D32C0">
      <w:pPr>
        <w:pStyle w:val="ListParagraph"/>
      </w:pPr>
    </w:p>
    <w:p w14:paraId="6580E3B4" w14:textId="77777777" w:rsidR="00A76D90" w:rsidRDefault="00A76D90" w:rsidP="00A76D90">
      <w:pPr>
        <w:pStyle w:val="ListParagraph"/>
      </w:pPr>
    </w:p>
    <w:p w14:paraId="37A236A7" w14:textId="77777777" w:rsidR="00A76D90" w:rsidRDefault="00A76D90" w:rsidP="00A76D90">
      <w:pPr>
        <w:pStyle w:val="ListParagraph"/>
      </w:pPr>
    </w:p>
    <w:sectPr w:rsidR="00A76D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A0714B"/>
    <w:multiLevelType w:val="hybridMultilevel"/>
    <w:tmpl w:val="9A0EAAD4"/>
    <w:lvl w:ilvl="0" w:tplc="0A64F18E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D1C"/>
    <w:rsid w:val="00114986"/>
    <w:rsid w:val="008D32C0"/>
    <w:rsid w:val="009C2F9A"/>
    <w:rsid w:val="00A47895"/>
    <w:rsid w:val="00A76D90"/>
    <w:rsid w:val="00AA655A"/>
    <w:rsid w:val="00B90513"/>
    <w:rsid w:val="00C329B4"/>
    <w:rsid w:val="00C83159"/>
    <w:rsid w:val="00CE6BB6"/>
    <w:rsid w:val="00E14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37B6B"/>
  <w15:chartTrackingRefBased/>
  <w15:docId w15:val="{F0B85D99-272F-4719-AB01-4BAF9FE6A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05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6D9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6D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80/smsapp_demo/student/showFormForAdd" TargetMode="External"/><Relationship Id="rId18" Type="http://schemas.openxmlformats.org/officeDocument/2006/relationships/hyperlink" Target="http://localhost:8080/smsapp_demo/student/showFormForAdd" TargetMode="External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hyperlink" Target="http://localhost:8080/smsapp_demo/student/list" TargetMode="External"/><Relationship Id="rId33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://localhost:8080/smsapp_demo/student/list" TargetMode="External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localhost:8080/smsapp_demo/student/showFormForAdd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hyperlink" Target="http://localhost:8080/smsapp_demo/student/list" TargetMode="External"/><Relationship Id="rId23" Type="http://schemas.openxmlformats.org/officeDocument/2006/relationships/hyperlink" Target="http://localhost:8080/smsapp_demo/student/showFormForUpdate?studentId=1" TargetMode="External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hyperlink" Target="http://localhost:8080/smsapp_demo/student/lis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:8080/smsapp_demo/student/list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11</Pages>
  <Words>361</Words>
  <Characters>2062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Poojaq Choudhary</dc:creator>
  <cp:keywords/>
  <dc:description/>
  <cp:lastModifiedBy>Poojaq Choudhary</cp:lastModifiedBy>
  <cp:revision>3</cp:revision>
  <dcterms:created xsi:type="dcterms:W3CDTF">2022-03-13T14:33:00Z</dcterms:created>
  <dcterms:modified xsi:type="dcterms:W3CDTF">2022-03-13T14:52:00Z</dcterms:modified>
</cp:coreProperties>
</file>